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540.125,00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GUILLERMO MONTOYA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70118133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CRRA 80B Nº 40 02 EDF NÉMESIS Apt 105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MEDELLÍN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Cuarenta Mil Ciento Veinticinco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3127249372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RES.27/2022 DEVOLUCION POR PAGO DE LO NO DEBIDO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63545945748 predial recaudo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540.125,00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24072001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Consig por reclasfcar predial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540.125,00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540.125,00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540.125,00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