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1.225.761,00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FEDERACION COLOMBIANA DE GANADEROS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860008068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37 Nº 14 - 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Veinticinco Mil Setecientos Sesenta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5782020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Recaudo fedegan mes de Enero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1.225.761,00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1.225.761,00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1.225.761,00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1.225.761,00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