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ALEJANDRO ROMERO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5826907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MZ M CASA 14 BRR VILLA CINDY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IBAGUÉ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Sesenta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3173812792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res.030/2022 DEVOLUCION POR PAGO DE LO DEBIDO.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