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1.310.053,00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890903938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48 No. 26 - 85 Avenida Los Industriales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Diez Mil Cincuenta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4040000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LIBRANZA ABR_22 EMPLEADOS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