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775.200,00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E.P.S. CAJA DE PREVISIÓN SOCIAL Y SEGURIDAD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Cinco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EPS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492.900,00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282.300,00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527.186,00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248.014,00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775.200,00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