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952.908,00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POPULAR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860007738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17 No. 7- 35/43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Cincuenta y Dos Mil Novecientos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7560000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 MAY_22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952.908,00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Banco popular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952.908,00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952.908,00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952.908,00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