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No. 2a -15, Palacio Municipal,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3123677455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DESCUENTO ESTAMPILLA PRO CULTURA Y PRO ADULTO MAYOR DIC 2021 Y DE ENERO - AGOSTO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6.578.000,00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Dto estamp procultura 1.75%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Dto estamp proanciano 4%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