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1.981.102,00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Ochenta y Un Mil Ciento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ABR_22 EMPLEADOS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