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979.990,00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208 02 ED CAD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Setenta y Nueve Mil Novecientos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Recaudo deguello mes de Enero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979.990,00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979.990,00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979.990,00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979.990,00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