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1200.65.202200787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2022-06-02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252.920,00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AMANDA PATRICIA MARE RUIZ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23836081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DG 5 5 17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63558074452,63558074452,63558074452,63558074452,63558074452,63558074452,63558074452,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Doscientos Cincuenta y Dos Mil Novecientos Veinte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3134962145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DESCUENTO EMBARGO ABR Y MAY_22 PROCESOS 85230408900120180002400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11100501001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Bac 086300000014 funcionamient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252.920,00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24241101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Embargos judiciales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252.920,00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252.920,00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252.920,00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MANUEL EDUARDO FERNANDEZ OLIVELLA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