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569.647,00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Sesenta y Nueve Mil Seiscientos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DEVOLUCION LIBRANZA DESCONTADA A FAVOR BANCO AGRARIO NOMINA SEP_22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569.647,00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569.647,00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569.647,00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569.647,00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