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1.310.053,00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890903938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48 No. 26 - 85 Avenida Los Industriales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Diez Mil Cincuenta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4045031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JUL_22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