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399.008,00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SIRLEY ORTEGA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63576887789,63576887789,63576887789,63576887789,63576887789,63576887789,63576887789,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Noventa y Nueve Mil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DESCUENTOS EMBARGOS MAY Y JUN_22 NUMERO DE PROCESO Nro.85230408900012018014200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