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399.008,00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Nueve Mil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3205693168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CODIGO DEL JUZGADO Nro. 852302042001, NUMERO DE PROCESO Nro.85230408900012018014200, DEMANDANTE:BANCO AGRARIO DE COLOMBIA S.A., Identificacion Demandante Nro.nit. 800.037.800-8, descuentos JUL Y AGO_22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