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17.989.126,50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E.S.P. SERVICIOS PÚBLICOS DE OROCUÉ S.A.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900251955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 N° 3-24 BARRIO EL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Diecisiete Millones Novecientos Ochenta y Nueve Mil Ciento Veintiseís Pesos Con Cincuenta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6365379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VALOR NO APLICADO CE 1407/2021, APLICADO 03-01-2022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63572361031 cm sgp apsb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17.989.126,50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17.989.126,50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17.989.126,50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17.989.126,50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