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4.978.100,00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Setenta y Ocho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aporte EPS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4.587.100,00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391.000,00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3.385.203,00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1.592.897,00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4.978.100,00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4.978.100,00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