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275.672,00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Setenta y Cinco Mil Seiscientos Setenta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ingresos de guías sanitarias convenio ICA-Municipio de Orocué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275.672,00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275.672,00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275.672,00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275.672,00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