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87.014,00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GUAVIARE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800103196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24 NO 7- 81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JOSÉ DEL GUAVIARE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Siete Mil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5841203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202200725 PAGO DE BONO Y PENSIONES Y/ CUOTAS PARTES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