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AUGUSTO RODRIGUEZ OSPINA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93393721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202200902 PRESTAR LOS SERVICIOS PROFESIONALES PARA FORTALECER LOS PROCESOS DE FORMULACIÓN, EVALUACIÓN Y SEGUIMIENTO A LOS PROYECTOS DE INVERSIÓN AGROPECUARIA ADSCRITOS A LA SECRETARIA DE PLANEACIÓN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