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2.830.300,00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DENISSE DUARTE ACOSTA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24191288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2 9 133 BR LA PRIMAVERA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SAN LUIS DE PALENQUE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Ochocientos Treinta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202300117 CONTRATO DE PRESTACIÓN DE SERVICIOS PROFESIONALES No 110.10.01.0047 DEL 2023-01-25 - PRESTAR LOS SERVICIOS PROFESIONALES PARA LA FORMULACIÓN Y SEGUIMIENTO DE LOS PROCESOS DE PLANEACION EN SALUD (PAS,COAI 2023, ANEXO TÉCNICO PIC 2023), MONITOREO DE LA PLATAFORMA DEL PDSP Y APOYO A ELABORACIÓN DE INFORMES DE LA OFICINA DE VIGILANCIA EN SALUD PUBLICA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2.830.300,00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