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VICENTE CARDENAS DURAN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4153928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10 55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3138652248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202300396 CONTRATO DE PRESTACIÓN DE SERVICIOS PROFESIONALES No 110.10.01.0083 DEL 2023-04-13 - PRESTAR LOS SERVICIOS PROFESIONALES A LA SECRETARIA DE PLANEACION Y POLÍTICA SECTORIAL PARA EL FORTALECIMIENTO Y OPERATIVIDAD DEL BANCO DE PROGRAMAS Y PROYECTOS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