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1200.65.202200314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2022-03-11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6.207.000,00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ENTIDAD PROMOTORA DE SALUD SANITAS S A 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800251440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100 11 B 95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Seis Millones Doscientos Siete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6016466060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202200217 SEGURIDAD SOCIAL FUNCIONARIOS ALCALDIA 
NOMINA FUNCIONARIOS COMISARIA Y SEGURIDAD SOCIAL SOBRE NOMINA VIG 2022 
NOMINA FUNCIONARIOS Y SEGURIDAD SOCIAL VIG2022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seg social - empleado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2.395.900,00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sss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3.811.100,00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6.207.000,00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6.207.000,00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6.207.000,00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