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1.216.647,00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ARISTIDES DAZA LOZA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86068973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11 51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Dieciseis Mil Seiscientos Cuarenta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3142858376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202201235 PRESTACIÓN DE SERVICIOS PARA REALIZAR ACTIVIDADES DE INSPECCIÓN, VERIFICACIÓN Y REGISTRO DE  LOS BIENES MUEBLES QUE ENTRAN Y SALEN DEL ALMACÉN MUNICIPAL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1.216.647,00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1.216.647,00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1.216.647,00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1.216.647,00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