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2.178.000,00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JUAN CARLOS GOMEZ GOYENECHE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6965260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14 1 50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Ciento Setenta y Ocho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3118605147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RCD Nº  202300497 CONTRATO DE PRESTACIÓN DE SERVICIOS No 110.10.01.0036 DEL 2023-01-23 - PRESTAR LOS SERVICIOS DE APOYO A LA GESTIÓN COMO OPERADOR DE LA VOLQUETA INTERNATIONAL MODELO DT 466B PLACA OFJ 717 EN EJECUCIÓN DEL PROYECTO CONSTRUCCIÓN, MANTENIMIENTO Y RECUPERACIÓN DE VÍAS URBANAS Y TERCIARIAS DEL MUNICIPIO DE HATO COROZAL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2.178.000,00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2.178.000,00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2.178.000,00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2.178.000,00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FERNANDO BASTILLA BASTILLA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