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DANNY ANDREA ORTIZ DELGADILLO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1117325468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4m 17 59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3145391319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202200920 PRESTAR LOS SERVICIOS DE APOYO A LA GESTION COMO PASANTE PARA ADELANTAR LAS TAREAS OPERATIVAS Y ASISTENCIALES EN LA GESTION AMBIENTAL DEL MUNICIPIO DE OROCUE,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