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1200.65.202300587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2023-06-13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1.687.950,00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MAGDA JINNETH ALBARRACIN RONDON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1115851049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11 10 24 CA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PAZ DE ARIPORO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Seiscientos Ochenta y Siete Mil Novecientos Cincuenta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3174256039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202300557 CONTRATO DE PRESTACIÓN DE SERVICIOS No 110.10.01.0072 DEL 2023-02-23 - PRESTAR SERVICIOS PROFESIONALES COMO TRABAJADORA SOCIAL EN LAS ACTIVIDADES MISIONALES DE LA COMISARIA DE FAMILIA DEL MUNICIPIO DE HATO COROZAL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1.687.950,00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1.687.950,00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1.687.950,00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1.687.950,00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