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1200.65.202200718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2022-05-26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1.500.000,00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DAISY ORTIZ ABRIL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1118774520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3B 21 46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Quinientos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3224112593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202200622 PRESTAR LOS SERVICIOS DE APOYO EN EDUCACIÓN FISICA RECREACIÓN Y DEPORTE COMO MONITOR DE FORMACIÓN DEPORTIVA DE BALONCESTO EN LAS CATEGORIAS DE INICIACION, PRE JUVENIL, JUVENIL Y MAYORES EN EL MUNICIPIO OROCUÉ DEPARTAMENTO DE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63500000175 cmaestra pro depor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