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184.958,00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DEPARTAMENTO DEL GUAVIARE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800103196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24 NO 7- 81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SAN JOSÉ DEL GUAVIARE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Ochenta y Cuatro Mil Novecientos Cincuenta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5841203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202200060 MESADAS PENSIONALES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25141401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Cálculo actuarial de cuotas pa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184.958,00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184.958,00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184.958,00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184.958,00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