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GIL VIVAS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16A 16 URB LAS CAYENAS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202300222 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