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CESAR AUGUSTO RODRIGUEZ OSPINA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93393721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202200272 PRESTAR LOS SERVICIOS PROFESIONALES PARA FORTALECER LOS PROCESOS DE FORMULACIÓN, EVALUACIÓN Y SEGUIMIENTO A LOS PROYECTOS DE INVERSIÓN AGROPECUARIA ADSCRITOS A LA SECRETARIA DE PLANEACIÓN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