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3.410.000,00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ANDRES DARIO GARCIA URREA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#  12-53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Diez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3208362258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202300188 CONTRATO DE PRESTACIÓN DE SERVICIOS PROFESIONALES No 110.10.01.0021 DEL 2023-01-19 - BRINDAR APOYO PROFESIONAL AL SISTEMA DE GESTION DE RIESGO DE DESASTRES Y REALIZAR ACCIONES DE APOYO Y/O ACOMPAÑAMIENTO QUE FORTALEZCAN EL CMGRD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3.410.000,00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3.410.000,00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3.410.000,00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3.410.000,00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