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1.021.680,00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SARA BARON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23709807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SANTA ROSA VEREDA EL CEDRAL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Veintiun Mil Seiscientos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3114891929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202300340 CONTRATO DE PRESTACIÓN DE SERVICIOS No 110.10.01.0034 DEL 2023-01-20 - BRINDAR ASISTENCIA A LOS NIÑOS, NIÑAS Y ADOLESCENTES NNA, PARA EL RESTABLECIMIENTO DE DERECHOS EN UN HOGAR DE PASO DEL MUNICIPIO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1.021.680,00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1.021.680,00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1.021.680,00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1.021.680,00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