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1.875.500,00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#  12-53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Setenta y Cinco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3208362258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202300065 CONTRATO DE PRESTACIÓN DE SERVICIOS PROFESIONALES No 110.10.01.0021 DEL 2023-01-19 - BRINDAR APOYO PROFESIONAL AL SISTEMA DE GESTION DE RIESGO DE DESASTRES Y REALIZAR ACCIONES DE APOYO Y/O ACOMPAÑAMIENTO QUE FORTALEZCAN EL CMGRD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