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1006559212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8 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3124621254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202300455 CONTRATO DE PRESTACIÓN DE SERVICIOS PROFESIONALES No 110.10.01.0020 DEL 2023-01-19 -  PRESTAR LOS SERVICIOS PROFESIONALES COMO ENFERMERA PARA LIDERAR, COORDINAR EL DESARROLLO DE LAS ACTIVIDADES DE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