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MANUEL DE JESUS FERNANDEZ ZEA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17590190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5 11 72 BRR CAMILO TORRES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3112726506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202300352 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