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${numero_comprobante}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YUVIS MARYENI DAZA INFANTE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1117325692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 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3115237697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${detalle_comprobante}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