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3.960.000,00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LESLI YARELIS HIDALGO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1074418401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7 36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Novecientos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3102176681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202300239 CONTRATO DE PRESTACIÓN DE SERVICIOS No 110.10.01.0060 DEL 2023-01-27 - PRESTAR LOS SERVICIOS PROFESIONALES PARA REALIZAR LA FORMULACIÓN DEL PLAN DE MOVILIDAD VIAL EN 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