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1200.65.202201198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2022-08-22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25.006.749,94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I.A. CUMORO S.A.S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900666610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4M NRO. 16-04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Veinticinco Millones Seis Mil Setecientos Cuarenta y Nueve Pesos Con Noventa y Cuatro Centavos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3103433310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202201043 SUMINISTRO DE REPUESTOS, FILTROS, ACCESORIOS Y TRABAJOS DE SOLDADURA PARA EL MANTENIMIENTO PREVENTIVO Y CORRECTO FUNCIONAMIENTO DE LA MAQUINARIA AMARILLA, ADSCRITA A LA SECRETARIA DE OBRAS PUBLICAS DESTINADA AL MANTENIMIENTO Y MEJORAMIENTO DE LAS VIAS TERCIARIAS DEL MUNICIPIO DE OROCUÉ, DEPARTAMENTO DE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25.006.749,94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51111529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Mantenimiento de maquinaria amarilla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25.006.749,94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25.006.749,94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25.006.749,94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