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GIL VIVAS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16A 16 URB LAS CAYENAS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3107714973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202300492 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2.398.000,00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