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YESMIN GARCIA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CL 5 90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3102226457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202200427 PRESTAR LOS SERVICIOS COMO PROFESIONAL DE APOYO A LAS DIFERENTES SECRETARIAS DE DESPACHO PARA REALIZAR LA ACTUALIZACION Y CARGUE DE INFORMACIÒN EN EL PROCESO DE SEGUIMIENTO DE LOS PROYECTOS DE INVERSION A TRAVES DEL APLICATIVO SPI DEL DEPARTAMENTO NACIONAL DE PLANEACIÓN, EN EL MUNICIPIO OROCUÈ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