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1200.65.202201533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2022-10-27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2.000.000,00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CESAR OSVALDO JARA CABULO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1117322367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202201348 PRESTAR LOS SERVICIOS DE APOYO A LA GESTIÓN PARA REALIZAR ACTIVIDADES DE LIMPIEZA DE ÁREAS PÚBLICAS  Y GUADAÑAR LAS ZONAS VERDES DE LAS PRINCIPALES VÍAS, PARQUES, PLAZOLETAS Y DEMÁS ESPACIOS PÚBLICOS DE LOS BARRIOS  JACINTO MORENO, JOSE EUSTACIO RIVERA Y MINUTO DE DIOS, DEL MUNICIPIO DE OROCUE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