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2.498.446,00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FEDERACIÓN COLOMBIANA DE MUNICIPIOS - DIRECCIÓN NACIONAL - SIMIT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800082665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7 74B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Noventa y Ocho Mil Cuatrocientos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5934020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202201309 SALDO CUOTA SOSTENIMIENTO FEDERACIÒN COLOMBIANA DE MUNICIPIOS VIGENCIA 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51112102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Federacion de municipios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