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3.770.000,00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ROSELIANO MONROY ARDILA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74849286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Setecientos Setenta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202200860 PRESTAR LOS SERVICIOS DE APOYO A LA GESTIÓN PARA LA APLICACIÓN DE BIOLOGICOS DURANTE EL PRIMER CICLO DE VACUNACION 2022, CONTRA LA FIEBRE AFTOSA Y BRUCELOSIS BOVINA, EN LAS VEREDAS LA VIRGEN, EL PELLIZCO, LA INDEPENDENCIA, CAMPOALEGRE, MIRALINDO Y LA PALMITA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