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896.589,00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FERNANDO ANDRES RONDON CHURION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1072648502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Ochocientos Noventa y Seis Mil Quinientos Ochenta y 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202201272 VIATICOS FUNCIONARIOS EN COMISION 
VIÁTICOS DE LOS FUNCIONARIOS EN COMISIÓN 
VIATICOS FUNCIONARIOS EN COMISION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24902701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Viáticos y gastos de viaje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896.589,00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896.589,00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896.589,00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896.589,00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