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1.093.700,00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HOLDER ROBERTO SANABRIA MEDINA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4153583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 8 12 50-58  BR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086100015589,086100015589,086100015589,086100015589,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Noventa y 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202300285 PAGO SUELDOS, APORTES PATRONALES Y PARAFISCALES INSPECTOR DE POLICÍA URBANO MES MARZO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86.300,00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1.093.700,00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