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1200.65.202300253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2023-03-30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1.938.420,00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MANUEL DE JESUS FERNANDEZ ZEA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17590190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5 11 72 BRR CAMILO TORRES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PAZ DE ARIPORO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Novecientos Treinta y Ocho Mil Cuatrocientos Veinte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202300234 CONTRATO DE PRESTACIÓN DE SERVICIOS DE APOYO A LA GESTIÓN No 110.10.01.0053 DEL 2023-01-26 - PRESTAR LOS SERVICIOS COMO FORMADOR ARTÍSTICO DEL INSTRUMENTO LLANERO ARPA PARA APORTAR CONOCIMIENTOS A LA COMUNIDAD EN GENERAL QUE SE QUIERA BENEFICIAR CON LOS SERVICIOS QUE SE PRESTAN POR PARTE DE LA CASA DE LA CULTURA DEL MUNICIPIO DE HATO COROZAL -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1.938.420,00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11100500017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1.938.420,00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1.938.420,00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1.938.420,00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