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151.776,00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JENNIFER ZHARICK DELGADO NIETO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1029660042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12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Un Mil Setecientos Setenta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3213618558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202300079 RESOLUCIÓN No 100.04.069 DE FEBRERO 22 DE 2023 - REALIZAR LA ENTREGA DE AYUDAS HUMANITARIAS INMEDIATAS A LA POBLACIÓN VICTIMA DEL CONFLICTO ARMADO INTERNO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151.776,00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151.776,00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151.776,00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151.776,00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