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1200.65.202200213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917.000,00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NANCY MIRELLA CARVAJAL DELGADILLO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41251036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SAN GREGORIO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Diecisiete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3506129375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202200121 PRESTAR LOS SERVICIOS DE APOYO A LA GESTIÓN REALIZANDO ACTIVIDADES DE LIMPIEZA, ORDEN Y ASEO EN LAS INSTALACIONES DEL HOGAR DÍA DEL ADULTO MAYOR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917.000,00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917.000,00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917.000,00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917.000,00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