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1200.65.202300485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1.742.400,00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LINA ALEJANDRA ALVARADO GOYENECHE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1118566639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 6 67 45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Cuarenta y Dos Mil Cuatrocientos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3156364953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202300459 CONTRATO DE PRESTACIÓN DE SERVICIOS DE APOYO A LA GESTIÓN No 110.10.01.0064 DEL 2023-02-09 - APOYAR LAS ACTIVIDADES QUE DESARROLLE LA BIBLIOTECA MUNICIPAL PORFIRIO SERRANO EN MIRAS DE FORTALECER LA LECTURA DE LOS HABITANTES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1.742.400,00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1.742.400,00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1.742.400,00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1.742.400,00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