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291.000,00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EMANUEL ALEXANDER TOCASUCHE GUIO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1117325925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5 9-30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63571346887,63571346887,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Doscientos Noventa y Un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3132636091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202201330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afp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291.000,00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291.000,00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291.000,00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